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2CA0B" w14:textId="53B6DBB0" w:rsidR="004F541F" w:rsidRDefault="004F541F" w:rsidP="00860449">
      <w:pPr>
        <w:rPr>
          <w:b/>
          <w:bCs/>
          <w:color w:val="153D63" w:themeColor="text2" w:themeTint="E6"/>
        </w:rPr>
      </w:pPr>
      <w:r>
        <w:rPr>
          <w:b/>
          <w:bCs/>
          <w:noProof/>
          <w:color w:val="153D63" w:themeColor="text2" w:themeTint="E6"/>
        </w:rPr>
        <w:drawing>
          <wp:inline distT="0" distB="0" distL="0" distR="0" wp14:anchorId="2916C9AD" wp14:editId="03C00E81">
            <wp:extent cx="6377940" cy="1646271"/>
            <wp:effectExtent l="0" t="0" r="3810" b="0"/>
            <wp:docPr id="15077520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52046" name="Obraz 15077520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17" cy="166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1D49" w14:textId="11651509" w:rsidR="00A862FB" w:rsidRDefault="00A862FB" w:rsidP="00A862FB">
      <w:pPr>
        <w:pStyle w:val="Nagwek2"/>
        <w:rPr>
          <w:rFonts w:ascii="Calibri" w:hAnsi="Calibri" w:cs="Calibri"/>
          <w:b/>
          <w:bCs/>
          <w:sz w:val="28"/>
          <w:szCs w:val="28"/>
        </w:rPr>
      </w:pPr>
      <w:r w:rsidRPr="004F541F">
        <w:rPr>
          <w:rFonts w:ascii="Calibri" w:hAnsi="Calibri" w:cs="Calibri"/>
          <w:b/>
          <w:bCs/>
          <w:sz w:val="28"/>
          <w:szCs w:val="28"/>
        </w:rPr>
        <w:t xml:space="preserve">Załącznik nr </w:t>
      </w:r>
      <w:r>
        <w:rPr>
          <w:rFonts w:ascii="Calibri" w:hAnsi="Calibri" w:cs="Calibri"/>
          <w:b/>
          <w:bCs/>
          <w:sz w:val="28"/>
          <w:szCs w:val="28"/>
        </w:rPr>
        <w:t>1 – Formularz zgłoszeniowy</w:t>
      </w:r>
    </w:p>
    <w:p w14:paraId="79B660E0" w14:textId="77777777" w:rsidR="00A862FB" w:rsidRPr="00A862FB" w:rsidRDefault="00A862FB" w:rsidP="00A862FB">
      <w:pPr>
        <w:rPr>
          <w:sz w:val="6"/>
          <w:szCs w:val="6"/>
        </w:rPr>
      </w:pPr>
    </w:p>
    <w:p w14:paraId="6C7DFC59" w14:textId="3D30D80B" w:rsidR="008F1232" w:rsidRPr="00F576A6" w:rsidRDefault="008F1232" w:rsidP="00106BF2">
      <w:pPr>
        <w:jc w:val="center"/>
        <w:rPr>
          <w:rFonts w:ascii="Calibri" w:hAnsi="Calibri" w:cs="Calibri"/>
          <w:b/>
          <w:bCs/>
          <w:sz w:val="44"/>
          <w:szCs w:val="44"/>
        </w:rPr>
      </w:pPr>
      <w:r w:rsidRPr="00F576A6">
        <w:rPr>
          <w:rFonts w:ascii="Calibri" w:hAnsi="Calibri" w:cs="Calibri"/>
          <w:b/>
          <w:bCs/>
          <w:sz w:val="44"/>
          <w:szCs w:val="44"/>
        </w:rPr>
        <w:t xml:space="preserve">Konkurs </w:t>
      </w:r>
      <w:proofErr w:type="spellStart"/>
      <w:r w:rsidRPr="00F576A6">
        <w:rPr>
          <w:rFonts w:ascii="Calibri" w:hAnsi="Calibri" w:cs="Calibri"/>
          <w:b/>
          <w:bCs/>
          <w:sz w:val="44"/>
          <w:szCs w:val="44"/>
        </w:rPr>
        <w:t>TermoTransformacja</w:t>
      </w:r>
      <w:proofErr w:type="spellEnd"/>
      <w:r w:rsidRPr="00F576A6">
        <w:rPr>
          <w:rFonts w:ascii="Calibri" w:hAnsi="Calibri" w:cs="Calibri"/>
          <w:b/>
          <w:bCs/>
          <w:sz w:val="44"/>
          <w:szCs w:val="44"/>
        </w:rPr>
        <w:t xml:space="preserve"> – zgłoszenie udziału</w:t>
      </w:r>
    </w:p>
    <w:p w14:paraId="738ED983" w14:textId="77777777" w:rsidR="00960CE8" w:rsidRDefault="008F1232" w:rsidP="00960CE8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F576A6">
        <w:rPr>
          <w:rFonts w:ascii="Calibri" w:hAnsi="Calibri" w:cs="Calibri"/>
          <w:sz w:val="30"/>
          <w:szCs w:val="30"/>
        </w:rPr>
        <w:t xml:space="preserve">Zgłoszenie udziału w Konkursie Polskiej Izby Budownictwa </w:t>
      </w:r>
    </w:p>
    <w:p w14:paraId="77B24076" w14:textId="7764DD68" w:rsidR="00F576A6" w:rsidRDefault="008F1232" w:rsidP="00960CE8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proofErr w:type="spellStart"/>
      <w:r w:rsidRPr="00F576A6">
        <w:rPr>
          <w:rFonts w:ascii="Calibri" w:hAnsi="Calibri" w:cs="Calibri"/>
          <w:sz w:val="30"/>
          <w:szCs w:val="30"/>
        </w:rPr>
        <w:t>TermoTransformacja</w:t>
      </w:r>
      <w:proofErr w:type="spellEnd"/>
      <w:r w:rsidR="00E67B17" w:rsidRPr="00F576A6">
        <w:rPr>
          <w:rFonts w:ascii="Calibri" w:hAnsi="Calibri" w:cs="Calibri"/>
          <w:sz w:val="30"/>
          <w:szCs w:val="30"/>
        </w:rPr>
        <w:t xml:space="preserve"> 2026</w:t>
      </w:r>
    </w:p>
    <w:p w14:paraId="0B505306" w14:textId="215C944E" w:rsidR="008F1232" w:rsidRDefault="008F1232" w:rsidP="00960CE8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 w:rsidRPr="00F576A6">
        <w:rPr>
          <w:rFonts w:ascii="Calibri" w:hAnsi="Calibri" w:cs="Calibri"/>
          <w:sz w:val="30"/>
          <w:szCs w:val="30"/>
        </w:rPr>
        <w:t>na najlepszą termomodernizację budynku z wielkiej płyty w Polsce</w:t>
      </w:r>
    </w:p>
    <w:p w14:paraId="6AE98F98" w14:textId="77777777" w:rsidR="00F576A6" w:rsidRPr="00F576A6" w:rsidRDefault="00F576A6" w:rsidP="00F576A6">
      <w:pPr>
        <w:spacing w:after="0"/>
        <w:jc w:val="center"/>
        <w:rPr>
          <w:rFonts w:ascii="Calibri" w:hAnsi="Calibri" w:cs="Calibri"/>
          <w:sz w:val="30"/>
          <w:szCs w:val="30"/>
        </w:rPr>
      </w:pPr>
    </w:p>
    <w:p w14:paraId="2AE7F570" w14:textId="66D66D24" w:rsidR="008F1232" w:rsidRPr="00F576A6" w:rsidRDefault="008F1232" w:rsidP="008F1232">
      <w:pPr>
        <w:rPr>
          <w:rFonts w:ascii="Calibri" w:hAnsi="Calibri" w:cs="Calibri"/>
          <w:i/>
          <w:iCs/>
          <w:sz w:val="26"/>
          <w:szCs w:val="26"/>
        </w:rPr>
      </w:pPr>
      <w:r w:rsidRPr="00F576A6">
        <w:rPr>
          <w:rFonts w:ascii="Calibri" w:hAnsi="Calibri" w:cs="Calibri"/>
          <w:i/>
          <w:iCs/>
          <w:color w:val="EE0000"/>
          <w:sz w:val="26"/>
          <w:szCs w:val="26"/>
        </w:rPr>
        <w:t>*</w:t>
      </w:r>
      <w:r w:rsidRPr="00F576A6">
        <w:rPr>
          <w:rFonts w:ascii="Calibri" w:hAnsi="Calibri" w:cs="Calibri"/>
          <w:i/>
          <w:iCs/>
          <w:sz w:val="26"/>
          <w:szCs w:val="26"/>
        </w:rPr>
        <w:t>Wskazuje wymagane pytania</w:t>
      </w:r>
    </w:p>
    <w:p w14:paraId="09B5F78F" w14:textId="21B3B625" w:rsidR="008F1232" w:rsidRPr="00F576A6" w:rsidRDefault="008F1232" w:rsidP="008F1232">
      <w:pPr>
        <w:rPr>
          <w:rFonts w:ascii="Calibri" w:hAnsi="Calibri" w:cs="Calibri"/>
          <w:b/>
          <w:bCs/>
          <w:sz w:val="26"/>
          <w:szCs w:val="26"/>
          <w:u w:val="single"/>
        </w:rPr>
      </w:pPr>
      <w:r w:rsidRPr="00F576A6">
        <w:rPr>
          <w:rFonts w:ascii="Calibri" w:hAnsi="Calibri" w:cs="Calibri"/>
          <w:b/>
          <w:bCs/>
          <w:sz w:val="26"/>
          <w:szCs w:val="26"/>
          <w:u w:val="single"/>
        </w:rPr>
        <w:t>DANE ZGŁASZAJĄCEGO</w:t>
      </w:r>
    </w:p>
    <w:p w14:paraId="13FDCF3A" w14:textId="09650833" w:rsidR="008F1232" w:rsidRPr="00F576A6" w:rsidRDefault="008F1232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F576A6">
        <w:rPr>
          <w:rFonts w:ascii="Calibri" w:hAnsi="Calibri" w:cs="Calibri"/>
          <w:b/>
          <w:bCs/>
          <w:sz w:val="26"/>
          <w:szCs w:val="26"/>
        </w:rPr>
        <w:t>Nazwa lub imię i nazwisko Zgłaszającego</w:t>
      </w:r>
      <w:r w:rsidR="00E67B17"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</w:p>
    <w:p w14:paraId="53EFE4AA" w14:textId="77777777" w:rsidR="008F1232" w:rsidRPr="00106BF2" w:rsidRDefault="008F1232" w:rsidP="00106BF2">
      <w:pPr>
        <w:pStyle w:val="Akapitzlist"/>
        <w:spacing w:line="360" w:lineRule="auto"/>
        <w:rPr>
          <w:rFonts w:ascii="Calibri" w:hAnsi="Calibri" w:cs="Calibri"/>
          <w:sz w:val="8"/>
          <w:szCs w:val="8"/>
        </w:rPr>
      </w:pPr>
    </w:p>
    <w:p w14:paraId="45CDF8BD" w14:textId="7904960A" w:rsidR="008F1232" w:rsidRPr="00F576A6" w:rsidRDefault="008F123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…………………………..</w:t>
      </w:r>
    </w:p>
    <w:p w14:paraId="3D790994" w14:textId="6FA0DDAC" w:rsidR="008F1232" w:rsidRPr="00F576A6" w:rsidRDefault="008F1232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b/>
          <w:bCs/>
          <w:sz w:val="26"/>
          <w:szCs w:val="26"/>
        </w:rPr>
        <w:t>Forma prawna Zgłaszającego:</w:t>
      </w:r>
      <w:r w:rsidR="00E67B17"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  <w:r w:rsidRPr="00F576A6">
        <w:rPr>
          <w:rFonts w:ascii="Calibri" w:hAnsi="Calibri" w:cs="Calibri"/>
          <w:color w:val="EE0000"/>
          <w:sz w:val="26"/>
          <w:szCs w:val="26"/>
        </w:rPr>
        <w:t xml:space="preserve"> </w:t>
      </w:r>
      <w:r w:rsidRPr="00F576A6">
        <w:rPr>
          <w:rFonts w:ascii="Calibri" w:hAnsi="Calibri" w:cs="Calibri"/>
          <w:sz w:val="26"/>
          <w:szCs w:val="26"/>
        </w:rPr>
        <w:t>(</w:t>
      </w:r>
      <w:r w:rsidRPr="00F576A6">
        <w:rPr>
          <w:rFonts w:ascii="Calibri" w:hAnsi="Calibri" w:cs="Calibri"/>
          <w:i/>
          <w:iCs/>
          <w:sz w:val="26"/>
          <w:szCs w:val="26"/>
        </w:rPr>
        <w:t>zaznacz tylko jedną odpowiedź</w:t>
      </w:r>
      <w:r w:rsidRPr="00F576A6">
        <w:rPr>
          <w:rFonts w:ascii="Calibri" w:hAnsi="Calibri" w:cs="Calibri"/>
          <w:sz w:val="26"/>
          <w:szCs w:val="26"/>
        </w:rPr>
        <w:t>)</w:t>
      </w:r>
    </w:p>
    <w:p w14:paraId="6EBE080E" w14:textId="0991440B" w:rsidR="008F1232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8F1232" w:rsidRPr="00F576A6">
        <w:rPr>
          <w:rFonts w:ascii="Calibri" w:hAnsi="Calibri" w:cs="Calibri"/>
          <w:sz w:val="26"/>
          <w:szCs w:val="26"/>
        </w:rPr>
        <w:t>spółdzielnia mieszkaniowa</w:t>
      </w:r>
    </w:p>
    <w:p w14:paraId="1573F50A" w14:textId="10E174B5" w:rsidR="008F1232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8F1232" w:rsidRPr="00F576A6">
        <w:rPr>
          <w:rFonts w:ascii="Calibri" w:hAnsi="Calibri" w:cs="Calibri"/>
          <w:sz w:val="26"/>
          <w:szCs w:val="26"/>
        </w:rPr>
        <w:t>wspólnota mieszkaniowa</w:t>
      </w:r>
    </w:p>
    <w:p w14:paraId="5E741FBB" w14:textId="2ED1BA0B" w:rsidR="008F1232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8F1232" w:rsidRPr="00F576A6">
        <w:rPr>
          <w:rFonts w:ascii="Calibri" w:hAnsi="Calibri" w:cs="Calibri"/>
          <w:sz w:val="26"/>
          <w:szCs w:val="26"/>
        </w:rPr>
        <w:t xml:space="preserve">gmina lub inna jednostka samorządu terytorialnego </w:t>
      </w:r>
    </w:p>
    <w:p w14:paraId="611C6E6C" w14:textId="0168F98A" w:rsidR="00356388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356388" w:rsidRPr="00F576A6">
        <w:rPr>
          <w:rFonts w:ascii="Calibri" w:hAnsi="Calibri" w:cs="Calibri"/>
          <w:sz w:val="26"/>
          <w:szCs w:val="26"/>
        </w:rPr>
        <w:t>zarządca</w:t>
      </w:r>
      <w:r>
        <w:rPr>
          <w:rFonts w:ascii="Calibri" w:hAnsi="Calibri" w:cs="Calibri"/>
          <w:sz w:val="26"/>
          <w:szCs w:val="26"/>
        </w:rPr>
        <w:t xml:space="preserve"> nieruchomości</w:t>
      </w:r>
    </w:p>
    <w:p w14:paraId="104FAB1B" w14:textId="7BA1AD88" w:rsidR="00356388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356388" w:rsidRPr="00F576A6">
        <w:rPr>
          <w:rFonts w:ascii="Calibri" w:hAnsi="Calibri" w:cs="Calibri"/>
          <w:sz w:val="26"/>
          <w:szCs w:val="26"/>
        </w:rPr>
        <w:t>mieszkaniec lub grupa mieszkańców</w:t>
      </w:r>
    </w:p>
    <w:p w14:paraId="4D352ADC" w14:textId="6E1A0E0E" w:rsidR="00356388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356388" w:rsidRPr="00F576A6">
        <w:rPr>
          <w:rFonts w:ascii="Calibri" w:hAnsi="Calibri" w:cs="Calibri"/>
          <w:sz w:val="26"/>
          <w:szCs w:val="26"/>
        </w:rPr>
        <w:t>reprezentant budynku</w:t>
      </w:r>
    </w:p>
    <w:p w14:paraId="6ABD032F" w14:textId="6A928571" w:rsidR="00356388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356388" w:rsidRPr="00F576A6">
        <w:rPr>
          <w:rFonts w:ascii="Calibri" w:hAnsi="Calibri" w:cs="Calibri"/>
          <w:sz w:val="26"/>
          <w:szCs w:val="26"/>
        </w:rPr>
        <w:t xml:space="preserve">inny przedsiębiorca zaangażowany w projekt (inwestor, projektant, architekt, </w:t>
      </w:r>
      <w:r w:rsidR="004F541F">
        <w:rPr>
          <w:rFonts w:ascii="Calibri" w:hAnsi="Calibri" w:cs="Calibri"/>
          <w:sz w:val="26"/>
          <w:szCs w:val="26"/>
        </w:rPr>
        <w:t xml:space="preserve">wykonawca, </w:t>
      </w:r>
      <w:r w:rsidR="00356388" w:rsidRPr="00F576A6">
        <w:rPr>
          <w:rFonts w:ascii="Calibri" w:hAnsi="Calibri" w:cs="Calibri"/>
          <w:sz w:val="26"/>
          <w:szCs w:val="26"/>
        </w:rPr>
        <w:t>itp.)</w:t>
      </w:r>
    </w:p>
    <w:p w14:paraId="480DE00E" w14:textId="69E4A329" w:rsidR="00356388" w:rsidRPr="00F576A6" w:rsidRDefault="00F61189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</w:t>
      </w:r>
      <w:r w:rsidR="00356388" w:rsidRPr="00F576A6">
        <w:rPr>
          <w:rFonts w:ascii="Calibri" w:hAnsi="Calibri" w:cs="Calibri"/>
          <w:sz w:val="26"/>
          <w:szCs w:val="26"/>
        </w:rPr>
        <w:t>inne: 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……………………..</w:t>
      </w:r>
    </w:p>
    <w:p w14:paraId="1B21DCA3" w14:textId="64951F68" w:rsidR="008F1232" w:rsidRPr="00F576A6" w:rsidRDefault="00E67B17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F576A6">
        <w:rPr>
          <w:rFonts w:ascii="Calibri" w:hAnsi="Calibri" w:cs="Calibri"/>
          <w:b/>
          <w:bCs/>
          <w:sz w:val="26"/>
          <w:szCs w:val="26"/>
        </w:rPr>
        <w:t>Adres Zgłaszającego:</w:t>
      </w:r>
      <w:r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</w:p>
    <w:p w14:paraId="639450DD" w14:textId="1A82E33F" w:rsidR="00E67B17" w:rsidRPr="00F576A6" w:rsidRDefault="00E67B17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……………………………..</w:t>
      </w:r>
    </w:p>
    <w:p w14:paraId="52554EB5" w14:textId="3CD5D70D" w:rsidR="008F1232" w:rsidRPr="00106BF2" w:rsidRDefault="008F1232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sz w:val="26"/>
          <w:szCs w:val="26"/>
        </w:rPr>
      </w:pPr>
      <w:r w:rsidRPr="00106BF2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E67B17" w:rsidRPr="00106BF2">
        <w:rPr>
          <w:rFonts w:ascii="Calibri" w:hAnsi="Calibri" w:cs="Calibri"/>
          <w:b/>
          <w:bCs/>
          <w:sz w:val="26"/>
          <w:szCs w:val="26"/>
        </w:rPr>
        <w:t>NIP:</w:t>
      </w:r>
      <w:r w:rsidR="00E67B17" w:rsidRPr="00106BF2">
        <w:rPr>
          <w:rFonts w:ascii="Calibri" w:hAnsi="Calibri" w:cs="Calibri"/>
          <w:sz w:val="26"/>
          <w:szCs w:val="26"/>
        </w:rPr>
        <w:t xml:space="preserve"> ………………………………………………………………………………………………………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………………………….</w:t>
      </w:r>
    </w:p>
    <w:p w14:paraId="3F0014A8" w14:textId="70FE9DEC" w:rsidR="008F1232" w:rsidRPr="00F576A6" w:rsidRDefault="008F1232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</w:t>
      </w:r>
      <w:r w:rsidR="00E67B17" w:rsidRPr="00F576A6">
        <w:rPr>
          <w:rFonts w:ascii="Calibri" w:hAnsi="Calibri" w:cs="Calibri"/>
          <w:b/>
          <w:bCs/>
          <w:sz w:val="26"/>
          <w:szCs w:val="26"/>
        </w:rPr>
        <w:t>Osoba kontaktowa:</w:t>
      </w:r>
      <w:r w:rsidR="00E67B17"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</w:p>
    <w:p w14:paraId="7BFBB29B" w14:textId="2E740A87" w:rsidR="00E67B17" w:rsidRPr="00F576A6" w:rsidRDefault="00E67B17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…………………………….</w:t>
      </w:r>
    </w:p>
    <w:p w14:paraId="71A5F31C" w14:textId="490DE2F7" w:rsidR="008F1232" w:rsidRPr="00F576A6" w:rsidRDefault="00E67B17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b/>
          <w:bCs/>
          <w:sz w:val="26"/>
          <w:szCs w:val="26"/>
        </w:rPr>
        <w:lastRenderedPageBreak/>
        <w:t>E-mail:</w:t>
      </w:r>
      <w:r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  <w:r w:rsidRPr="00F576A6">
        <w:rPr>
          <w:rFonts w:ascii="Calibri" w:hAnsi="Calibri" w:cs="Calibri"/>
          <w:sz w:val="26"/>
          <w:szCs w:val="26"/>
        </w:rPr>
        <w:t xml:space="preserve"> …………………………………………………………………………………………………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………………………….</w:t>
      </w:r>
      <w:r w:rsidR="008F1232" w:rsidRPr="00F576A6">
        <w:rPr>
          <w:rFonts w:ascii="Calibri" w:hAnsi="Calibri" w:cs="Calibri"/>
          <w:sz w:val="26"/>
          <w:szCs w:val="26"/>
        </w:rPr>
        <w:t xml:space="preserve"> </w:t>
      </w:r>
    </w:p>
    <w:p w14:paraId="7398BCE8" w14:textId="43E6453B" w:rsidR="008F1232" w:rsidRPr="00F576A6" w:rsidRDefault="00E67B17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b/>
          <w:bCs/>
          <w:sz w:val="26"/>
          <w:szCs w:val="26"/>
        </w:rPr>
        <w:t>Telefon:</w:t>
      </w:r>
      <w:r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  <w:r w:rsidRPr="00F576A6">
        <w:rPr>
          <w:rFonts w:ascii="Calibri" w:hAnsi="Calibri" w:cs="Calibri"/>
          <w:sz w:val="26"/>
          <w:szCs w:val="26"/>
        </w:rPr>
        <w:t xml:space="preserve"> ………………………………………………………………………………………………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…………………………..</w:t>
      </w:r>
    </w:p>
    <w:p w14:paraId="63973A87" w14:textId="3FECF458" w:rsidR="00960CE8" w:rsidRPr="00A862FB" w:rsidRDefault="00960CE8" w:rsidP="00E67B17">
      <w:pPr>
        <w:ind w:left="360"/>
        <w:rPr>
          <w:rFonts w:ascii="Calibri" w:hAnsi="Calibri" w:cs="Calibri"/>
          <w:b/>
          <w:bCs/>
          <w:sz w:val="8"/>
          <w:szCs w:val="8"/>
          <w:u w:val="single"/>
        </w:rPr>
      </w:pPr>
    </w:p>
    <w:p w14:paraId="66156C6B" w14:textId="2F0008F4" w:rsidR="008F1232" w:rsidRPr="00F576A6" w:rsidRDefault="00E67B17" w:rsidP="00E67B17">
      <w:pPr>
        <w:ind w:left="360"/>
        <w:rPr>
          <w:rFonts w:ascii="Calibri" w:hAnsi="Calibri" w:cs="Calibri"/>
          <w:b/>
          <w:bCs/>
          <w:sz w:val="26"/>
          <w:szCs w:val="26"/>
          <w:u w:val="single"/>
        </w:rPr>
      </w:pPr>
      <w:r w:rsidRPr="00F576A6">
        <w:rPr>
          <w:rFonts w:ascii="Calibri" w:hAnsi="Calibri" w:cs="Calibri"/>
          <w:b/>
          <w:bCs/>
          <w:sz w:val="26"/>
          <w:szCs w:val="26"/>
          <w:u w:val="single"/>
        </w:rPr>
        <w:t>DANE ZGŁASZANEGO BUDYNKU</w:t>
      </w:r>
    </w:p>
    <w:p w14:paraId="6F38B64E" w14:textId="37CD6B47" w:rsidR="008F1232" w:rsidRPr="00F576A6" w:rsidRDefault="008F1232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</w:t>
      </w:r>
      <w:r w:rsidR="00E67B17" w:rsidRPr="00F576A6">
        <w:rPr>
          <w:rFonts w:ascii="Calibri" w:hAnsi="Calibri" w:cs="Calibri"/>
          <w:b/>
          <w:bCs/>
          <w:sz w:val="26"/>
          <w:szCs w:val="26"/>
        </w:rPr>
        <w:t>Adres zgłaszanego budynku:</w:t>
      </w:r>
      <w:r w:rsidR="00E67B17"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  <w:r w:rsidR="00E67B17" w:rsidRPr="00F576A6">
        <w:rPr>
          <w:rFonts w:ascii="Calibri" w:hAnsi="Calibri" w:cs="Calibri"/>
          <w:b/>
          <w:bCs/>
          <w:sz w:val="26"/>
          <w:szCs w:val="26"/>
        </w:rPr>
        <w:t xml:space="preserve"> </w:t>
      </w:r>
    </w:p>
    <w:p w14:paraId="350DD6B6" w14:textId="305240E9" w:rsidR="00E67B17" w:rsidRPr="00F576A6" w:rsidRDefault="00E67B17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………………………….</w:t>
      </w:r>
    </w:p>
    <w:p w14:paraId="230E9635" w14:textId="7BA160CF" w:rsidR="00E67B17" w:rsidRPr="00F576A6" w:rsidRDefault="00E67B17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</w:t>
      </w:r>
      <w:r w:rsidRPr="00F576A6">
        <w:rPr>
          <w:rFonts w:ascii="Calibri" w:hAnsi="Calibri" w:cs="Calibri"/>
          <w:b/>
          <w:bCs/>
          <w:sz w:val="26"/>
          <w:szCs w:val="26"/>
        </w:rPr>
        <w:t>Rok lub lata budowy</w:t>
      </w:r>
      <w:r w:rsidRPr="00F576A6">
        <w:rPr>
          <w:rFonts w:ascii="Calibri" w:hAnsi="Calibri" w:cs="Calibri"/>
          <w:sz w:val="26"/>
          <w:szCs w:val="26"/>
        </w:rPr>
        <w:t xml:space="preserve"> (jeśli są znane):</w:t>
      </w:r>
      <w:r w:rsidRPr="00F576A6">
        <w:rPr>
          <w:rFonts w:ascii="Calibri" w:hAnsi="Calibri" w:cs="Calibri"/>
          <w:color w:val="EE0000"/>
          <w:sz w:val="26"/>
          <w:szCs w:val="26"/>
        </w:rPr>
        <w:t>*</w:t>
      </w:r>
      <w:r w:rsidRPr="00F576A6">
        <w:rPr>
          <w:rFonts w:ascii="Calibri" w:hAnsi="Calibri" w:cs="Calibri"/>
          <w:sz w:val="26"/>
          <w:szCs w:val="26"/>
        </w:rPr>
        <w:t xml:space="preserve"> …………………………………………………………</w:t>
      </w:r>
      <w:r w:rsidR="00960CE8">
        <w:rPr>
          <w:rFonts w:ascii="Calibri" w:hAnsi="Calibri" w:cs="Calibri"/>
          <w:sz w:val="26"/>
          <w:szCs w:val="26"/>
        </w:rPr>
        <w:t>………………….</w:t>
      </w:r>
    </w:p>
    <w:p w14:paraId="544313D5" w14:textId="4CEAF2EB" w:rsidR="00E67B17" w:rsidRPr="00F576A6" w:rsidRDefault="00E67B17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b/>
          <w:bCs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</w:t>
      </w:r>
      <w:r w:rsidRPr="00F576A6">
        <w:rPr>
          <w:rFonts w:ascii="Calibri" w:hAnsi="Calibri" w:cs="Calibri"/>
          <w:b/>
          <w:bCs/>
          <w:sz w:val="26"/>
          <w:szCs w:val="26"/>
        </w:rPr>
        <w:t>Typ budynku</w:t>
      </w:r>
    </w:p>
    <w:p w14:paraId="3866FA31" w14:textId="70DC784E" w:rsidR="00E67B17" w:rsidRPr="00F576A6" w:rsidRDefault="00960CE8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w</w:t>
      </w:r>
      <w:r w:rsidR="00E67B17" w:rsidRPr="00F576A6">
        <w:rPr>
          <w:rFonts w:ascii="Calibri" w:hAnsi="Calibri" w:cs="Calibri"/>
          <w:sz w:val="26"/>
          <w:szCs w:val="26"/>
        </w:rPr>
        <w:t>ielka płyta</w:t>
      </w:r>
    </w:p>
    <w:p w14:paraId="14FAF981" w14:textId="274FFA67" w:rsidR="00E67B17" w:rsidRPr="00F576A6" w:rsidRDefault="00960CE8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sym w:font="Wingdings" w:char="F071"/>
      </w:r>
      <w:r>
        <w:rPr>
          <w:rFonts w:ascii="Calibri" w:hAnsi="Calibri" w:cs="Calibri"/>
          <w:sz w:val="26"/>
          <w:szCs w:val="26"/>
        </w:rPr>
        <w:t xml:space="preserve"> w</w:t>
      </w:r>
      <w:r w:rsidR="00E67B17" w:rsidRPr="00F576A6">
        <w:rPr>
          <w:rFonts w:ascii="Calibri" w:hAnsi="Calibri" w:cs="Calibri"/>
          <w:sz w:val="26"/>
          <w:szCs w:val="26"/>
        </w:rPr>
        <w:t>ielki blok</w:t>
      </w:r>
    </w:p>
    <w:p w14:paraId="41222A55" w14:textId="7F23F6AB" w:rsidR="00E67B17" w:rsidRPr="00F576A6" w:rsidRDefault="00E67B17" w:rsidP="00106BF2">
      <w:pPr>
        <w:pStyle w:val="Akapitzlist"/>
        <w:numPr>
          <w:ilvl w:val="0"/>
          <w:numId w:val="3"/>
        </w:numPr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</w:t>
      </w:r>
      <w:r w:rsidRPr="00F576A6">
        <w:rPr>
          <w:rFonts w:ascii="Calibri" w:hAnsi="Calibri" w:cs="Calibri"/>
          <w:b/>
          <w:bCs/>
          <w:sz w:val="26"/>
          <w:szCs w:val="26"/>
        </w:rPr>
        <w:t>Rok zakończenia termomodernizacji:</w:t>
      </w:r>
      <w:r w:rsidRPr="00F576A6">
        <w:rPr>
          <w:rFonts w:ascii="Calibri" w:hAnsi="Calibri" w:cs="Calibri"/>
          <w:b/>
          <w:bCs/>
          <w:color w:val="EE0000"/>
          <w:sz w:val="26"/>
          <w:szCs w:val="26"/>
        </w:rPr>
        <w:t>*</w:t>
      </w: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…………………..</w:t>
      </w:r>
    </w:p>
    <w:p w14:paraId="11208BB4" w14:textId="6237A240" w:rsidR="00E67B17" w:rsidRPr="00106BF2" w:rsidRDefault="00E67B17" w:rsidP="00E67B17">
      <w:pPr>
        <w:pStyle w:val="Akapitzlist"/>
        <w:numPr>
          <w:ilvl w:val="0"/>
          <w:numId w:val="3"/>
        </w:numPr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 </w:t>
      </w:r>
      <w:r w:rsidRPr="00F576A6">
        <w:rPr>
          <w:rFonts w:ascii="Calibri" w:hAnsi="Calibri" w:cs="Calibri"/>
          <w:b/>
          <w:bCs/>
          <w:sz w:val="26"/>
          <w:szCs w:val="26"/>
        </w:rPr>
        <w:t>Zakres prac</w:t>
      </w:r>
      <w:r w:rsidRPr="00F576A6">
        <w:rPr>
          <w:rFonts w:ascii="Calibri" w:hAnsi="Calibri" w:cs="Calibri"/>
          <w:sz w:val="26"/>
          <w:szCs w:val="26"/>
        </w:rPr>
        <w:t xml:space="preserve"> (ze szczególnym uwzględnieniem kryteriów oceny z par. 8 Regulaminu Konkursu):</w:t>
      </w:r>
      <w:r w:rsidRPr="00F576A6">
        <w:rPr>
          <w:rFonts w:ascii="Calibri" w:hAnsi="Calibri" w:cs="Calibri"/>
          <w:color w:val="EE0000"/>
          <w:sz w:val="26"/>
          <w:szCs w:val="26"/>
        </w:rPr>
        <w:t>*</w:t>
      </w:r>
    </w:p>
    <w:p w14:paraId="057D3278" w14:textId="3D1E5437" w:rsidR="00106BF2" w:rsidRPr="00F576A6" w:rsidRDefault="00106BF2" w:rsidP="00106BF2">
      <w:pPr>
        <w:pStyle w:val="Akapitzlist"/>
        <w:rPr>
          <w:rFonts w:ascii="Calibri" w:hAnsi="Calibri" w:cs="Calibri"/>
          <w:sz w:val="26"/>
          <w:szCs w:val="26"/>
        </w:rPr>
      </w:pPr>
    </w:p>
    <w:p w14:paraId="3DF87561" w14:textId="21BAFA6E" w:rsidR="00E67B17" w:rsidRPr="00F576A6" w:rsidRDefault="001460D4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14D5C96" wp14:editId="5F444711">
            <wp:simplePos x="0" y="0"/>
            <wp:positionH relativeFrom="margin">
              <wp:posOffset>1585595</wp:posOffset>
            </wp:positionH>
            <wp:positionV relativeFrom="paragraph">
              <wp:posOffset>175895</wp:posOffset>
            </wp:positionV>
            <wp:extent cx="3360420" cy="5040630"/>
            <wp:effectExtent l="0" t="0" r="0" b="7620"/>
            <wp:wrapNone/>
            <wp:docPr id="52096476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64768" name="Obraz 520964768"/>
                    <pic:cNvPicPr/>
                  </pic:nvPicPr>
                  <pic:blipFill>
                    <a:blip r:embed="rId6" cstate="print">
                      <a:alphaModFix am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17"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</w:t>
      </w:r>
      <w:r w:rsidR="00E67B17"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</w:t>
      </w:r>
      <w:r w:rsidR="00E67B17" w:rsidRPr="00F576A6">
        <w:rPr>
          <w:rFonts w:ascii="Calibri" w:hAnsi="Calibri" w:cs="Calibri"/>
          <w:sz w:val="26"/>
          <w:szCs w:val="26"/>
        </w:rPr>
        <w:t>…………………………………………………………</w:t>
      </w:r>
      <w:r w:rsidR="00DA6653">
        <w:rPr>
          <w:rFonts w:ascii="Calibri" w:hAnsi="Calibri" w:cs="Calibri"/>
          <w:sz w:val="26"/>
          <w:szCs w:val="26"/>
        </w:rPr>
        <w:t>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…..</w:t>
      </w:r>
    </w:p>
    <w:p w14:paraId="4950AFB1" w14:textId="678CB55B" w:rsidR="00F576A6" w:rsidRDefault="00F576A6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...</w:t>
      </w: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</w:t>
      </w:r>
    </w:p>
    <w:p w14:paraId="0CB3F343" w14:textId="109D29A6" w:rsidR="00DA6653" w:rsidRPr="00F576A6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</w:t>
      </w: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</w:t>
      </w: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…..</w:t>
      </w:r>
    </w:p>
    <w:p w14:paraId="6E88021E" w14:textId="762FCE39" w:rsidR="00DA6653" w:rsidRPr="00F576A6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</w:t>
      </w: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..</w:t>
      </w:r>
    </w:p>
    <w:p w14:paraId="72C61C40" w14:textId="73553C0B" w:rsidR="00DA6653" w:rsidRPr="00F576A6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3536BE0F" w14:textId="33970D38" w:rsidR="00DA6653" w:rsidRPr="00F576A6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261434" w14:textId="66A84A86" w:rsidR="00DA6653" w:rsidRPr="00F576A6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1FE1BEB2" w14:textId="3A97C318" w:rsidR="00DA6653" w:rsidRPr="00F576A6" w:rsidRDefault="001460D4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 wp14:anchorId="187B2E2D" wp14:editId="46023F54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3360420" cy="5040630"/>
            <wp:effectExtent l="0" t="0" r="0" b="7620"/>
            <wp:wrapNone/>
            <wp:docPr id="16361227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64768" name="Obraz 520964768"/>
                    <pic:cNvPicPr/>
                  </pic:nvPicPr>
                  <pic:blipFill>
                    <a:blip r:embed="rId6" cstate="print">
                      <a:alphaModFix amt="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653"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5D8829" w14:textId="7DA1932B" w:rsidR="00DA6653" w:rsidRPr="00F576A6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493D4A09" w14:textId="4C273960" w:rsidR="00DA6653" w:rsidRDefault="00DA6653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</w:p>
    <w:p w14:paraId="1FE7125B" w14:textId="1905B982" w:rsidR="000C6FBD" w:rsidRPr="00F576A6" w:rsidRDefault="000C6FBD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B7F91B" w14:textId="451B6D28" w:rsidR="000C6FBD" w:rsidRPr="00F576A6" w:rsidRDefault="000C6FBD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72DC8F05" w14:textId="77777777" w:rsidR="000C6FBD" w:rsidRDefault="000C6FBD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</w:p>
    <w:p w14:paraId="6AB7E686" w14:textId="77777777" w:rsidR="001460D4" w:rsidRDefault="001460D4" w:rsidP="001460D4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</w:p>
    <w:p w14:paraId="2C1383CA" w14:textId="67055BEA" w:rsidR="001460D4" w:rsidRPr="00F576A6" w:rsidRDefault="001460D4" w:rsidP="001460D4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B39F73" w14:textId="19331BA8" w:rsidR="001460D4" w:rsidRPr="00F576A6" w:rsidRDefault="001460D4" w:rsidP="001460D4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1CF8A1B2" w14:textId="3EC92289" w:rsidR="001460D4" w:rsidRPr="00F576A6" w:rsidRDefault="001460D4" w:rsidP="001460D4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</w:p>
    <w:p w14:paraId="173516C9" w14:textId="77777777" w:rsidR="001460D4" w:rsidRPr="00F576A6" w:rsidRDefault="001460D4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</w:p>
    <w:p w14:paraId="6C089272" w14:textId="16AA9BA2" w:rsidR="000C6FBD" w:rsidRPr="00F576A6" w:rsidRDefault="000C6FBD" w:rsidP="00DA6653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</w:p>
    <w:p w14:paraId="6EABF1EC" w14:textId="33480538" w:rsidR="00E67B17" w:rsidRDefault="00E67B17" w:rsidP="00E67B17">
      <w:pPr>
        <w:pStyle w:val="Akapitzlist"/>
        <w:numPr>
          <w:ilvl w:val="0"/>
          <w:numId w:val="3"/>
        </w:numPr>
        <w:rPr>
          <w:rFonts w:ascii="Calibri" w:hAnsi="Calibri" w:cs="Calibri"/>
          <w:b/>
          <w:bCs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 xml:space="preserve">  </w:t>
      </w:r>
      <w:r w:rsidRPr="00F576A6">
        <w:rPr>
          <w:rFonts w:ascii="Calibri" w:hAnsi="Calibri" w:cs="Calibri"/>
          <w:b/>
          <w:bCs/>
          <w:sz w:val="26"/>
          <w:szCs w:val="26"/>
        </w:rPr>
        <w:t>Skrócony opis techniczny budynku i inwestycji ze szczególnym uwzględnieniem kryteriów oceny z par. 8 Regulaminu Konkursu</w:t>
      </w:r>
    </w:p>
    <w:p w14:paraId="43B393BE" w14:textId="77777777" w:rsidR="00106BF2" w:rsidRDefault="00106BF2" w:rsidP="00106BF2">
      <w:pPr>
        <w:pStyle w:val="Akapitzlist"/>
        <w:rPr>
          <w:rFonts w:ascii="Calibri" w:hAnsi="Calibri" w:cs="Calibri"/>
          <w:b/>
          <w:bCs/>
          <w:sz w:val="26"/>
          <w:szCs w:val="26"/>
        </w:rPr>
      </w:pPr>
    </w:p>
    <w:p w14:paraId="4EC0E102" w14:textId="5D8682D0" w:rsidR="00106BF2" w:rsidRPr="00F576A6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84D9AD" w14:textId="36D80725" w:rsidR="00106BF2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7E9B087B" w14:textId="7247B38F" w:rsidR="00106BF2" w:rsidRPr="00F576A6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A14D39" w14:textId="1766C02C" w:rsidR="00106BF2" w:rsidRPr="00DA6653" w:rsidRDefault="001460D4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noProof/>
          <w:sz w:val="26"/>
          <w:szCs w:val="26"/>
        </w:rPr>
        <w:lastRenderedPageBreak/>
        <w:drawing>
          <wp:anchor distT="0" distB="0" distL="114300" distR="114300" simplePos="0" relativeHeight="251662336" behindDoc="1" locked="0" layoutInCell="1" allowOverlap="1" wp14:anchorId="4B50A467" wp14:editId="2151464A">
            <wp:simplePos x="0" y="0"/>
            <wp:positionH relativeFrom="margin">
              <wp:posOffset>518795</wp:posOffset>
            </wp:positionH>
            <wp:positionV relativeFrom="paragraph">
              <wp:posOffset>282575</wp:posOffset>
            </wp:positionV>
            <wp:extent cx="5831840" cy="8747760"/>
            <wp:effectExtent l="0" t="0" r="0" b="0"/>
            <wp:wrapNone/>
            <wp:docPr id="5200416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64768" name="Obraz 520964768"/>
                    <pic:cNvPicPr/>
                  </pic:nvPicPr>
                  <pic:blipFill>
                    <a:blip r:embed="rId7">
                      <a:alphaModFix am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BF2"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6BF2"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731C44F7" w14:textId="6D4B414C" w:rsidR="00106BF2" w:rsidRPr="00F576A6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8EBFF4" w14:textId="4191F4BD" w:rsidR="00106BF2" w:rsidRPr="00DA6653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6566AFCE" w14:textId="60D69463" w:rsidR="00106BF2" w:rsidRPr="00F576A6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736C92" w14:textId="5A949928" w:rsidR="00106BF2" w:rsidRPr="00DA6653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7A18E4BE" w14:textId="77777777" w:rsidR="00106BF2" w:rsidRPr="00F576A6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80C46B5" w14:textId="77777777" w:rsidR="00106BF2" w:rsidRPr="00DA6653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3E7DD77A" w14:textId="312D9291" w:rsidR="00F576A6" w:rsidRDefault="00106BF2" w:rsidP="00106BF2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73F099" w14:textId="6A1B5578" w:rsidR="00960CE8" w:rsidRPr="00DA6653" w:rsidRDefault="00960CE8" w:rsidP="00960CE8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………………………………………………………………………………</w:t>
      </w:r>
    </w:p>
    <w:p w14:paraId="4AE1DEEB" w14:textId="265F7611" w:rsidR="00960CE8" w:rsidRDefault="00960CE8" w:rsidP="00960CE8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</w:t>
      </w:r>
    </w:p>
    <w:p w14:paraId="180D623B" w14:textId="77777777" w:rsidR="000C6FBD" w:rsidRPr="00F576A6" w:rsidRDefault="000C6FBD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7E3372" w14:textId="77777777" w:rsidR="000C6FBD" w:rsidRPr="00F576A6" w:rsidRDefault="000C6FBD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……………………………………………………………………………..</w:t>
      </w:r>
    </w:p>
    <w:p w14:paraId="0888773B" w14:textId="77777777" w:rsidR="000C6FBD" w:rsidRDefault="000C6FBD" w:rsidP="000C6FBD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</w:t>
      </w:r>
    </w:p>
    <w:p w14:paraId="0643EB94" w14:textId="4A2D7616" w:rsidR="001460D4" w:rsidRPr="001460D4" w:rsidRDefault="001460D4" w:rsidP="001460D4">
      <w:pPr>
        <w:pStyle w:val="Akapitzlist"/>
        <w:spacing w:line="360" w:lineRule="auto"/>
        <w:rPr>
          <w:rFonts w:ascii="Calibri" w:hAnsi="Calibri" w:cs="Calibri"/>
          <w:sz w:val="26"/>
          <w:szCs w:val="26"/>
        </w:rPr>
      </w:pPr>
      <w:r w:rsidRPr="00F576A6">
        <w:rPr>
          <w:rFonts w:ascii="Calibri" w:hAnsi="Calibri" w:cs="Calibri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……………………………………………………………………………</w:t>
      </w:r>
      <w:r>
        <w:rPr>
          <w:rFonts w:ascii="Calibri" w:hAnsi="Calibri" w:cs="Calibri"/>
          <w:sz w:val="26"/>
          <w:szCs w:val="26"/>
        </w:rPr>
        <w:t>…</w:t>
      </w:r>
    </w:p>
    <w:sectPr w:rsidR="001460D4" w:rsidRPr="001460D4" w:rsidSect="00106BF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FD1"/>
    <w:multiLevelType w:val="hybridMultilevel"/>
    <w:tmpl w:val="5670838C"/>
    <w:lvl w:ilvl="0" w:tplc="FA984526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59B1699"/>
    <w:multiLevelType w:val="hybridMultilevel"/>
    <w:tmpl w:val="A9A6F9A2"/>
    <w:lvl w:ilvl="0" w:tplc="DA907A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AE68B0"/>
    <w:multiLevelType w:val="hybridMultilevel"/>
    <w:tmpl w:val="7614775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430429">
    <w:abstractNumId w:val="0"/>
  </w:num>
  <w:num w:numId="2" w16cid:durableId="587153588">
    <w:abstractNumId w:val="1"/>
  </w:num>
  <w:num w:numId="3" w16cid:durableId="545874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232"/>
    <w:rsid w:val="000C6FBD"/>
    <w:rsid w:val="00106BF2"/>
    <w:rsid w:val="001460D4"/>
    <w:rsid w:val="00356388"/>
    <w:rsid w:val="004F541F"/>
    <w:rsid w:val="00685927"/>
    <w:rsid w:val="00860449"/>
    <w:rsid w:val="008F1232"/>
    <w:rsid w:val="00960CE8"/>
    <w:rsid w:val="00A862FB"/>
    <w:rsid w:val="00AC76ED"/>
    <w:rsid w:val="00CD5945"/>
    <w:rsid w:val="00DA6653"/>
    <w:rsid w:val="00E67B17"/>
    <w:rsid w:val="00F576A6"/>
    <w:rsid w:val="00F6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F0067"/>
  <w15:chartTrackingRefBased/>
  <w15:docId w15:val="{70A0CDCF-24BA-4E59-BB27-C3DE99AC0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F12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F12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F12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12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F12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F12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F12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F12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F12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12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8F12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F12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123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F123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F123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F123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F123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F123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F12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F12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12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F12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F12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F123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F123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F123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F12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F123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F12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798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Dmochowska</dc:creator>
  <cp:keywords/>
  <dc:description/>
  <cp:lastModifiedBy>Agnieszka Dmochowska</cp:lastModifiedBy>
  <cp:revision>2</cp:revision>
  <dcterms:created xsi:type="dcterms:W3CDTF">2026-03-24T21:02:00Z</dcterms:created>
  <dcterms:modified xsi:type="dcterms:W3CDTF">2026-03-24T21:02:00Z</dcterms:modified>
</cp:coreProperties>
</file>